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97" w:rsidRPr="0094198D" w:rsidRDefault="00A30F97" w:rsidP="00A30F9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F97" w:rsidRPr="0094198D" w:rsidRDefault="00A30F97" w:rsidP="00A30F9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30F97" w:rsidRPr="0094198D" w:rsidRDefault="00A30F97" w:rsidP="00A30F97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A30F97" w:rsidRPr="0094198D" w:rsidRDefault="00A30F97" w:rsidP="00A30F97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A30F97" w:rsidRPr="0094198D" w:rsidRDefault="00A30F97" w:rsidP="00A30F97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A30F97" w:rsidRPr="0094198D" w:rsidRDefault="00A30F97" w:rsidP="00A30F97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A30F97" w:rsidRPr="00A30F97" w:rsidRDefault="00A30F97" w:rsidP="00A30F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A30F97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19</w:t>
      </w:r>
    </w:p>
    <w:p w:rsidR="00A30F97" w:rsidRPr="0094198D" w:rsidRDefault="00A30F97" w:rsidP="00A30F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97" w:rsidRPr="0094198D" w:rsidRDefault="00A30F97" w:rsidP="00A30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A30F97" w:rsidRDefault="00A30F97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30F9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74E78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474E78">
        <w:rPr>
          <w:rFonts w:ascii="Times New Roman" w:hAnsi="Times New Roman" w:cs="Times New Roman"/>
          <w:b/>
          <w:sz w:val="28"/>
          <w:szCs w:val="28"/>
          <w:lang w:val="uk-UA"/>
        </w:rPr>
        <w:t>агорній</w:t>
      </w:r>
      <w:proofErr w:type="spellEnd"/>
      <w:r w:rsidR="00474E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30F97" w:rsidRPr="00A30F97" w:rsidRDefault="00A30F97" w:rsidP="00A30F9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A30F9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30F97" w:rsidRPr="00A30F97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74E78">
        <w:rPr>
          <w:rFonts w:ascii="Times New Roman" w:hAnsi="Times New Roman" w:cs="Times New Roman"/>
          <w:sz w:val="28"/>
          <w:szCs w:val="28"/>
          <w:lang w:val="uk-UA"/>
        </w:rPr>
        <w:t>Нагорній Галині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74E78">
        <w:rPr>
          <w:rFonts w:ascii="Times New Roman" w:hAnsi="Times New Roman" w:cs="Times New Roman"/>
          <w:sz w:val="26"/>
          <w:szCs w:val="26"/>
          <w:lang w:val="uk-UA"/>
        </w:rPr>
        <w:t>Мончин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4E78">
        <w:rPr>
          <w:rFonts w:ascii="Times New Roman" w:hAnsi="Times New Roman" w:cs="Times New Roman"/>
          <w:sz w:val="26"/>
          <w:szCs w:val="26"/>
          <w:lang w:val="uk-UA"/>
        </w:rPr>
        <w:t>Зелена 213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4E78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4E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4E78">
        <w:rPr>
          <w:rFonts w:ascii="Times New Roman" w:hAnsi="Times New Roman" w:cs="Times New Roman"/>
          <w:sz w:val="28"/>
          <w:szCs w:val="28"/>
          <w:lang w:val="uk-UA"/>
        </w:rPr>
        <w:t>040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4E78" w:rsidRPr="00D94E15" w:rsidRDefault="007A1A93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30F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4E78">
        <w:rPr>
          <w:rFonts w:ascii="Times New Roman" w:hAnsi="Times New Roman" w:cs="Times New Roman"/>
          <w:sz w:val="28"/>
          <w:szCs w:val="28"/>
          <w:lang w:val="uk-UA"/>
        </w:rPr>
        <w:t>Нагорній Галині Василівні земельну ділянку</w:t>
      </w:r>
      <w:bookmarkStart w:id="0" w:name="_GoBack"/>
      <w:bookmarkEnd w:id="0"/>
      <w:r w:rsidR="00474E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4E7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74E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74E7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74E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74E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4E7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74E7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74E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4E7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74E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74E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74E78">
        <w:rPr>
          <w:rFonts w:ascii="Times New Roman" w:hAnsi="Times New Roman" w:cs="Times New Roman"/>
          <w:sz w:val="26"/>
          <w:szCs w:val="26"/>
          <w:lang w:val="uk-UA"/>
        </w:rPr>
        <w:t>Мончин</w:t>
      </w:r>
      <w:proofErr w:type="spellEnd"/>
      <w:r w:rsidR="00474E78">
        <w:rPr>
          <w:rFonts w:ascii="Times New Roman" w:hAnsi="Times New Roman" w:cs="Times New Roman"/>
          <w:sz w:val="26"/>
          <w:szCs w:val="26"/>
          <w:lang w:val="uk-UA"/>
        </w:rPr>
        <w:t xml:space="preserve"> вул. Зелена 213</w:t>
      </w:r>
      <w:r w:rsidR="00474E7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474E78" w:rsidRDefault="00474E78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0523482800:09:004:0040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0F97" w:rsidRPr="00A30F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30F9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0F97" w:rsidRPr="001C07A1" w:rsidRDefault="00A30F97" w:rsidP="00A30F97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A30F97" w:rsidRPr="001C07A1" w:rsidSect="00A30F9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B00" w:rsidRDefault="00C56B00" w:rsidP="00CC5541">
      <w:pPr>
        <w:spacing w:after="0" w:line="240" w:lineRule="auto"/>
      </w:pPr>
      <w:r>
        <w:separator/>
      </w:r>
    </w:p>
  </w:endnote>
  <w:endnote w:type="continuationSeparator" w:id="0">
    <w:p w:rsidR="00C56B00" w:rsidRDefault="00C56B0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B00" w:rsidRDefault="00C56B00" w:rsidP="00CC5541">
      <w:pPr>
        <w:spacing w:after="0" w:line="240" w:lineRule="auto"/>
      </w:pPr>
      <w:r>
        <w:separator/>
      </w:r>
    </w:p>
  </w:footnote>
  <w:footnote w:type="continuationSeparator" w:id="0">
    <w:p w:rsidR="00C56B00" w:rsidRDefault="00C56B0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36A3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0F97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56B00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C6972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A30F9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A30F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A30F9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088BA-85AE-4841-BDEE-22B37D562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2024-10-14T07:52:00Z</dcterms:created>
  <dcterms:modified xsi:type="dcterms:W3CDTF">2024-10-18T11:01:00Z</dcterms:modified>
</cp:coreProperties>
</file>